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09F6" w14:textId="5E0A8A08" w:rsidR="00BE4D78" w:rsidRDefault="00D11D50">
      <w:r>
        <w:t xml:space="preserve">Всем привет! </w:t>
      </w:r>
    </w:p>
    <w:p w14:paraId="555E46B9" w14:textId="3B5F218C" w:rsidR="00D11D50" w:rsidRDefault="00D11D50">
      <w:r>
        <w:t xml:space="preserve">На этом канале мы рассказываем о лучших фильмах и сериалах просмотренные нами и скорее всего которые вы пропустили, а также делаем краткие обзоры вышедшие </w:t>
      </w:r>
      <w:proofErr w:type="spellStart"/>
      <w:r>
        <w:t>кинопримьеры</w:t>
      </w:r>
      <w:proofErr w:type="spellEnd"/>
      <w:r>
        <w:t xml:space="preserve">. </w:t>
      </w:r>
    </w:p>
    <w:p w14:paraId="3A9B2B30" w14:textId="2F6E35CF" w:rsidR="00D11D50" w:rsidRDefault="00D11D50">
      <w:r>
        <w:t>Подписывайтесь на канали и погнали.</w:t>
      </w:r>
      <w:bookmarkStart w:id="0" w:name="_GoBack"/>
      <w:bookmarkEnd w:id="0"/>
    </w:p>
    <w:sectPr w:rsidR="00D1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78"/>
    <w:rsid w:val="00BE4D78"/>
    <w:rsid w:val="00D1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966A"/>
  <w15:chartTrackingRefBased/>
  <w15:docId w15:val="{15BCDB15-66CC-4AB7-909C-B2F09163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2021-07-17T23:34:00Z</dcterms:created>
  <dcterms:modified xsi:type="dcterms:W3CDTF">2021-07-17T23:40:00Z</dcterms:modified>
</cp:coreProperties>
</file>